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B7C4F" w:rsidRPr="00AD519B">
        <w:rPr>
          <w:rFonts w:ascii="Times New Roman" w:hAnsi="Times New Roman" w:cs="Times New Roman"/>
          <w:sz w:val="20"/>
          <w:szCs w:val="20"/>
        </w:rPr>
        <w:t>1</w:t>
      </w:r>
    </w:p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к решению Совета </w:t>
      </w:r>
      <w:r w:rsidR="005B7C4F" w:rsidRPr="00AD519B">
        <w:rPr>
          <w:rFonts w:ascii="Times New Roman" w:hAnsi="Times New Roman" w:cs="Times New Roman"/>
          <w:sz w:val="20"/>
          <w:szCs w:val="20"/>
        </w:rPr>
        <w:t xml:space="preserve"> депутатов </w:t>
      </w:r>
    </w:p>
    <w:p w:rsidR="005B7C4F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974306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>от</w:t>
      </w:r>
      <w:r w:rsidR="00202D73" w:rsidRPr="00AD519B">
        <w:rPr>
          <w:rFonts w:ascii="Times New Roman" w:hAnsi="Times New Roman" w:cs="Times New Roman"/>
          <w:sz w:val="20"/>
          <w:szCs w:val="20"/>
        </w:rPr>
        <w:t xml:space="preserve"> </w:t>
      </w:r>
      <w:r w:rsidR="0077644D" w:rsidRPr="00AD519B">
        <w:rPr>
          <w:rFonts w:ascii="Times New Roman" w:hAnsi="Times New Roman" w:cs="Times New Roman"/>
          <w:sz w:val="20"/>
          <w:szCs w:val="20"/>
        </w:rPr>
        <w:t xml:space="preserve">24.12.2025 </w:t>
      </w:r>
      <w:r w:rsidRPr="00AD519B">
        <w:rPr>
          <w:rFonts w:ascii="Times New Roman" w:hAnsi="Times New Roman" w:cs="Times New Roman"/>
          <w:sz w:val="20"/>
          <w:szCs w:val="20"/>
        </w:rPr>
        <w:t>№</w:t>
      </w:r>
      <w:r w:rsidR="0077644D" w:rsidRPr="00AD519B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AD51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92" w:type="dxa"/>
        <w:tblInd w:w="88" w:type="dxa"/>
        <w:tblLayout w:type="fixed"/>
        <w:tblLook w:val="04A0"/>
      </w:tblPr>
      <w:tblGrid>
        <w:gridCol w:w="6"/>
        <w:gridCol w:w="1999"/>
        <w:gridCol w:w="5812"/>
        <w:gridCol w:w="1275"/>
      </w:tblGrid>
      <w:tr w:rsidR="00F20C47" w:rsidRPr="00F20C47" w:rsidTr="008742A8">
        <w:trPr>
          <w:gridBefore w:val="1"/>
          <w:wBefore w:w="6" w:type="dxa"/>
          <w:trHeight w:val="319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F20C47" w:rsidRPr="00F20C47" w:rsidTr="008742A8">
        <w:trPr>
          <w:gridBefore w:val="1"/>
          <w:wBefore w:w="6" w:type="dxa"/>
          <w:trHeight w:val="319"/>
        </w:trPr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7C42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 рублях)</w:t>
            </w:r>
          </w:p>
        </w:tc>
      </w:tr>
      <w:tr w:rsidR="008742A8" w:rsidRPr="008742A8" w:rsidTr="008742A8">
        <w:trPr>
          <w:trHeight w:val="690"/>
        </w:trPr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8742A8" w:rsidRPr="008742A8" w:rsidTr="008742A8">
        <w:trPr>
          <w:trHeight w:val="25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8742A8" w:rsidRPr="008742A8" w:rsidTr="004A62F2">
        <w:trPr>
          <w:trHeight w:val="1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15 846 870,02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5 310 000,00</w:t>
            </w:r>
          </w:p>
        </w:tc>
      </w:tr>
      <w:tr w:rsidR="008742A8" w:rsidRPr="008742A8" w:rsidTr="004A62F2">
        <w:trPr>
          <w:trHeight w:val="141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5 310 000,00</w:t>
            </w:r>
          </w:p>
        </w:tc>
      </w:tr>
      <w:tr w:rsidR="008742A8" w:rsidRPr="008742A8" w:rsidTr="008742A8">
        <w:trPr>
          <w:trHeight w:val="22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3 415 000,00</w:t>
            </w:r>
          </w:p>
        </w:tc>
      </w:tr>
      <w:tr w:rsidR="008742A8" w:rsidRPr="008742A8" w:rsidTr="0051207E">
        <w:trPr>
          <w:trHeight w:val="325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8742A8" w:rsidRPr="008742A8" w:rsidTr="008742A8">
        <w:trPr>
          <w:trHeight w:val="61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000 10102210 01 0000 110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1 845 000,00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8 243 690,00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8 243 690,00</w:t>
            </w:r>
          </w:p>
        </w:tc>
      </w:tr>
      <w:tr w:rsidR="008742A8" w:rsidRPr="008742A8" w:rsidTr="008742A8">
        <w:trPr>
          <w:trHeight w:val="61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4 531 010,00</w:t>
            </w:r>
          </w:p>
        </w:tc>
      </w:tr>
      <w:tr w:rsidR="008742A8" w:rsidRPr="008742A8" w:rsidTr="008742A8">
        <w:trPr>
          <w:trHeight w:val="102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4 531 010,00</w:t>
            </w:r>
          </w:p>
        </w:tc>
      </w:tr>
      <w:tr w:rsidR="008742A8" w:rsidRPr="008742A8" w:rsidTr="008742A8">
        <w:trPr>
          <w:trHeight w:val="81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8742A8" w:rsidRPr="008742A8" w:rsidTr="008742A8">
        <w:trPr>
          <w:trHeight w:val="122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8742A8" w:rsidRPr="008742A8" w:rsidTr="008742A8">
        <w:trPr>
          <w:trHeight w:val="81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8742A8" w:rsidRPr="008742A8" w:rsidTr="008742A8">
        <w:trPr>
          <w:trHeight w:val="122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8742A8" w:rsidRPr="008742A8" w:rsidTr="004A62F2">
        <w:trPr>
          <w:trHeight w:val="601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8742A8" w:rsidRPr="008742A8" w:rsidTr="004A62F2">
        <w:trPr>
          <w:trHeight w:val="76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8742A8" w:rsidRPr="008742A8" w:rsidTr="004A62F2">
        <w:trPr>
          <w:trHeight w:val="12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8742A8" w:rsidRPr="008742A8" w:rsidTr="004A62F2">
        <w:trPr>
          <w:trHeight w:val="13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8742A8" w:rsidRPr="008742A8" w:rsidTr="004A62F2">
        <w:trPr>
          <w:trHeight w:val="15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8742A8" w:rsidRPr="008742A8" w:rsidTr="004A62F2">
        <w:trPr>
          <w:trHeight w:val="6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8742A8" w:rsidRPr="008742A8" w:rsidTr="004A62F2">
        <w:trPr>
          <w:trHeight w:val="23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43 500,00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43 500,00</w:t>
            </w:r>
          </w:p>
        </w:tc>
      </w:tr>
      <w:tr w:rsidR="008742A8" w:rsidRPr="008742A8" w:rsidTr="004A62F2">
        <w:trPr>
          <w:trHeight w:val="51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43 500,00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8742A8" w:rsidRPr="008742A8" w:rsidTr="004A62F2">
        <w:trPr>
          <w:trHeight w:val="491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8742A8" w:rsidRPr="008742A8" w:rsidTr="008742A8">
        <w:trPr>
          <w:trHeight w:val="81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8742A8" w:rsidRPr="008742A8" w:rsidTr="008742A8">
        <w:trPr>
          <w:trHeight w:val="81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8742A8" w:rsidRPr="008742A8" w:rsidTr="004A62F2">
        <w:trPr>
          <w:trHeight w:val="7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407 149,57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8742A8" w:rsidRPr="008742A8" w:rsidTr="004A62F2">
        <w:trPr>
          <w:trHeight w:val="10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8742A8" w:rsidRPr="008742A8" w:rsidTr="004A62F2">
        <w:trPr>
          <w:trHeight w:val="10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22 149,57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22 149,57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22 149,57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8742A8" w:rsidRPr="008742A8" w:rsidTr="004A62F2">
        <w:trPr>
          <w:trHeight w:val="6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8742A8" w:rsidRPr="008742A8" w:rsidTr="004A62F2">
        <w:trPr>
          <w:trHeight w:val="1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8742A8" w:rsidRPr="008742A8" w:rsidTr="008742A8">
        <w:trPr>
          <w:trHeight w:val="61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000 11406025 10 0000 430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62 751 204,81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62 751 204,81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8742A8" w:rsidRPr="008742A8" w:rsidTr="008742A8">
        <w:trPr>
          <w:trHeight w:val="61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8742A8" w:rsidRPr="008742A8" w:rsidTr="008742A8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24 933 426,74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24 933 426,74</w:t>
            </w:r>
          </w:p>
        </w:tc>
      </w:tr>
      <w:tr w:rsidR="008742A8" w:rsidRPr="008742A8" w:rsidTr="008742A8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24 933 426,74</w:t>
            </w:r>
          </w:p>
        </w:tc>
      </w:tr>
      <w:tr w:rsidR="008742A8" w:rsidRPr="008742A8" w:rsidTr="008742A8">
        <w:trPr>
          <w:trHeight w:val="264"/>
        </w:trPr>
        <w:tc>
          <w:tcPr>
            <w:tcW w:w="7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2A8" w:rsidRPr="008742A8" w:rsidRDefault="008742A8" w:rsidP="00874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2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78 598 074,83</w:t>
            </w: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D43DE" w:rsidRDefault="008D43D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5B7C4F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24.12.2025 № 165</w:t>
      </w:r>
    </w:p>
    <w:tbl>
      <w:tblPr>
        <w:tblW w:w="11148" w:type="dxa"/>
        <w:tblInd w:w="94" w:type="dxa"/>
        <w:tblLayout w:type="fixed"/>
        <w:tblLook w:val="04A0"/>
      </w:tblPr>
      <w:tblGrid>
        <w:gridCol w:w="5401"/>
        <w:gridCol w:w="142"/>
        <w:gridCol w:w="94"/>
        <w:gridCol w:w="331"/>
        <w:gridCol w:w="425"/>
        <w:gridCol w:w="992"/>
        <w:gridCol w:w="142"/>
        <w:gridCol w:w="567"/>
        <w:gridCol w:w="1134"/>
        <w:gridCol w:w="142"/>
        <w:gridCol w:w="818"/>
        <w:gridCol w:w="960"/>
      </w:tblGrid>
      <w:tr w:rsidR="00F20C47" w:rsidRPr="00F20C47" w:rsidTr="0051207E">
        <w:trPr>
          <w:trHeight w:val="1605"/>
        </w:trPr>
        <w:tc>
          <w:tcPr>
            <w:tcW w:w="92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AD519B">
        <w:trPr>
          <w:trHeight w:val="300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</w:t>
            </w:r>
            <w:r w:rsidRPr="00F20C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(в рублях)</w:t>
            </w:r>
          </w:p>
        </w:tc>
      </w:tr>
      <w:tr w:rsidR="0051207E" w:rsidRPr="0051207E" w:rsidTr="00AD519B">
        <w:trPr>
          <w:gridAfter w:val="2"/>
          <w:wAfter w:w="1778" w:type="dxa"/>
          <w:trHeight w:val="76"/>
        </w:trPr>
        <w:tc>
          <w:tcPr>
            <w:tcW w:w="5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8D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r w:rsidR="008D43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80 604 169,45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AD519B">
        <w:trPr>
          <w:gridAfter w:val="2"/>
          <w:wAfter w:w="1778" w:type="dxa"/>
          <w:trHeight w:val="10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AD519B">
        <w:trPr>
          <w:gridAfter w:val="2"/>
          <w:wAfter w:w="1778" w:type="dxa"/>
          <w:trHeight w:val="30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AD519B">
        <w:trPr>
          <w:gridAfter w:val="2"/>
          <w:wAfter w:w="1778" w:type="dxa"/>
          <w:trHeight w:val="5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AD519B">
        <w:trPr>
          <w:gridAfter w:val="2"/>
          <w:wAfter w:w="1778" w:type="dxa"/>
          <w:trHeight w:val="16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AD519B">
        <w:trPr>
          <w:gridAfter w:val="2"/>
          <w:wAfter w:w="1778" w:type="dxa"/>
          <w:trHeight w:val="389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51207E" w:rsidRPr="0051207E" w:rsidTr="00AD519B">
        <w:trPr>
          <w:gridAfter w:val="2"/>
          <w:wAfter w:w="1778" w:type="dxa"/>
          <w:trHeight w:val="331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51207E" w:rsidRPr="0051207E" w:rsidTr="00AD519B">
        <w:trPr>
          <w:gridAfter w:val="2"/>
          <w:wAfter w:w="1778" w:type="dxa"/>
          <w:trHeight w:val="7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51207E" w:rsidRPr="0051207E" w:rsidTr="00AD519B">
        <w:trPr>
          <w:gridAfter w:val="2"/>
          <w:wAfter w:w="1778" w:type="dxa"/>
          <w:trHeight w:val="29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1207E" w:rsidRPr="0051207E" w:rsidTr="00AD519B">
        <w:trPr>
          <w:gridAfter w:val="2"/>
          <w:wAfter w:w="1778" w:type="dxa"/>
          <w:trHeight w:val="13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1207E" w:rsidRPr="0051207E" w:rsidTr="00AD519B">
        <w:trPr>
          <w:gridAfter w:val="2"/>
          <w:wAfter w:w="1778" w:type="dxa"/>
          <w:trHeight w:val="47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</w:t>
            </w: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17 244 530,30</w:t>
            </w:r>
          </w:p>
        </w:tc>
      </w:tr>
      <w:tr w:rsidR="0051207E" w:rsidRPr="0051207E" w:rsidTr="00AD519B">
        <w:trPr>
          <w:gridAfter w:val="2"/>
          <w:wAfter w:w="1778" w:type="dxa"/>
          <w:trHeight w:val="14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51207E" w:rsidRPr="0051207E" w:rsidTr="00AD519B">
        <w:trPr>
          <w:gridAfter w:val="2"/>
          <w:wAfter w:w="1778" w:type="dxa"/>
          <w:trHeight w:val="22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51207E" w:rsidRPr="0051207E" w:rsidTr="00AD519B">
        <w:trPr>
          <w:gridAfter w:val="2"/>
          <w:wAfter w:w="1778" w:type="dxa"/>
          <w:trHeight w:val="9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51207E" w:rsidRPr="0051207E" w:rsidTr="00AD519B">
        <w:trPr>
          <w:gridAfter w:val="2"/>
          <w:wAfter w:w="1778" w:type="dxa"/>
          <w:trHeight w:val="1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1 804 998,02</w:t>
            </w:r>
          </w:p>
        </w:tc>
      </w:tr>
      <w:tr w:rsidR="0051207E" w:rsidRPr="0051207E" w:rsidTr="00AD519B">
        <w:trPr>
          <w:gridAfter w:val="2"/>
          <w:wAfter w:w="1778" w:type="dxa"/>
          <w:trHeight w:val="239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</w:tr>
      <w:tr w:rsidR="0051207E" w:rsidRPr="0051207E" w:rsidTr="00AD519B">
        <w:trPr>
          <w:gridAfter w:val="2"/>
          <w:wAfter w:w="1778" w:type="dxa"/>
          <w:trHeight w:val="251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</w:tr>
      <w:tr w:rsidR="0051207E" w:rsidRPr="0051207E" w:rsidTr="00AD519B">
        <w:trPr>
          <w:gridAfter w:val="2"/>
          <w:wAfter w:w="1778" w:type="dxa"/>
          <w:trHeight w:val="1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51207E" w:rsidRPr="0051207E" w:rsidTr="00AD519B">
        <w:trPr>
          <w:gridAfter w:val="2"/>
          <w:wAfter w:w="1778" w:type="dxa"/>
          <w:trHeight w:val="13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51207E" w:rsidRPr="0051207E" w:rsidTr="00AD519B">
        <w:trPr>
          <w:gridAfter w:val="2"/>
          <w:wAfter w:w="1778" w:type="dxa"/>
          <w:trHeight w:val="6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51207E" w:rsidRPr="0051207E" w:rsidTr="00AD519B">
        <w:trPr>
          <w:gridAfter w:val="2"/>
          <w:wAfter w:w="1778" w:type="dxa"/>
          <w:trHeight w:val="191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51207E" w:rsidRPr="0051207E" w:rsidTr="00AD519B">
        <w:trPr>
          <w:gridAfter w:val="2"/>
          <w:wAfter w:w="1778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51207E" w:rsidRPr="0051207E" w:rsidTr="00AD519B">
        <w:trPr>
          <w:gridAfter w:val="2"/>
          <w:wAfter w:w="1778" w:type="dxa"/>
          <w:trHeight w:val="8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1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</w:tr>
      <w:tr w:rsidR="0051207E" w:rsidRPr="0051207E" w:rsidTr="00AD519B">
        <w:trPr>
          <w:gridAfter w:val="2"/>
          <w:wAfter w:w="1778" w:type="dxa"/>
          <w:trHeight w:val="13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51207E" w:rsidRPr="0051207E" w:rsidTr="00AD519B">
        <w:trPr>
          <w:gridAfter w:val="2"/>
          <w:wAfter w:w="1778" w:type="dxa"/>
          <w:trHeight w:val="8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51207E" w:rsidRPr="0051207E" w:rsidTr="00AD519B">
        <w:trPr>
          <w:gridAfter w:val="2"/>
          <w:wAfter w:w="1778" w:type="dxa"/>
          <w:trHeight w:val="29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1207E" w:rsidRPr="0051207E" w:rsidTr="00AD519B">
        <w:trPr>
          <w:gridAfter w:val="2"/>
          <w:wAfter w:w="1778" w:type="dxa"/>
          <w:trHeight w:val="487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1207E" w:rsidRPr="0051207E" w:rsidTr="00AD519B">
        <w:trPr>
          <w:gridAfter w:val="2"/>
          <w:wAfter w:w="1778" w:type="dxa"/>
          <w:trHeight w:val="28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51207E" w:rsidRPr="0051207E" w:rsidTr="00AD519B">
        <w:trPr>
          <w:gridAfter w:val="2"/>
          <w:wAfter w:w="1778" w:type="dxa"/>
          <w:trHeight w:val="327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51207E" w:rsidRPr="0051207E" w:rsidTr="00AD519B">
        <w:trPr>
          <w:gridAfter w:val="2"/>
          <w:wAfter w:w="1778" w:type="dxa"/>
          <w:trHeight w:val="8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</w:t>
            </w: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поселения Леуши"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1207E" w:rsidRPr="0051207E" w:rsidTr="00AD519B">
        <w:trPr>
          <w:gridAfter w:val="2"/>
          <w:wAfter w:w="1778" w:type="dxa"/>
          <w:trHeight w:val="269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1207E" w:rsidRPr="0051207E" w:rsidTr="00AD519B">
        <w:trPr>
          <w:gridAfter w:val="2"/>
          <w:wAfter w:w="1778" w:type="dxa"/>
          <w:trHeight w:val="461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1207E" w:rsidRPr="0051207E" w:rsidTr="00AD519B">
        <w:trPr>
          <w:gridAfter w:val="2"/>
          <w:wAfter w:w="1778" w:type="dxa"/>
          <w:trHeight w:val="8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1207E" w:rsidRPr="0051207E" w:rsidTr="00AD519B">
        <w:trPr>
          <w:gridAfter w:val="2"/>
          <w:wAfter w:w="1778" w:type="dxa"/>
          <w:trHeight w:val="189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51207E" w:rsidRPr="0051207E" w:rsidTr="00AD519B">
        <w:trPr>
          <w:gridAfter w:val="2"/>
          <w:wAfter w:w="1778" w:type="dxa"/>
          <w:trHeight w:val="13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1207E" w:rsidRPr="0051207E" w:rsidTr="00AD519B">
        <w:trPr>
          <w:gridAfter w:val="2"/>
          <w:wAfter w:w="1778" w:type="dxa"/>
          <w:trHeight w:val="12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</w:tr>
      <w:tr w:rsidR="0051207E" w:rsidRPr="0051207E" w:rsidTr="00AD519B">
        <w:trPr>
          <w:gridAfter w:val="2"/>
          <w:wAfter w:w="1778" w:type="dxa"/>
          <w:trHeight w:val="16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51207E" w:rsidRPr="0051207E" w:rsidTr="00AD519B">
        <w:trPr>
          <w:gridAfter w:val="2"/>
          <w:wAfter w:w="1778" w:type="dxa"/>
          <w:trHeight w:val="1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1207E" w:rsidRPr="0051207E" w:rsidTr="00AD519B">
        <w:trPr>
          <w:gridAfter w:val="2"/>
          <w:wAfter w:w="1778" w:type="dxa"/>
          <w:trHeight w:val="22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13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11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</w:tr>
      <w:tr w:rsidR="0051207E" w:rsidRPr="0051207E" w:rsidTr="00AD519B">
        <w:trPr>
          <w:gridAfter w:val="2"/>
          <w:wAfter w:w="1778" w:type="dxa"/>
          <w:trHeight w:val="34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</w:tr>
      <w:tr w:rsidR="0051207E" w:rsidRPr="0051207E" w:rsidTr="00AD519B">
        <w:trPr>
          <w:gridAfter w:val="2"/>
          <w:wAfter w:w="1778" w:type="dxa"/>
          <w:trHeight w:val="297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51207E" w:rsidRPr="0051207E" w:rsidTr="00AD519B">
        <w:trPr>
          <w:gridAfter w:val="2"/>
          <w:wAfter w:w="1778" w:type="dxa"/>
          <w:trHeight w:val="21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51207E" w:rsidRPr="0051207E" w:rsidTr="00AD519B">
        <w:trPr>
          <w:gridAfter w:val="2"/>
          <w:wAfter w:w="1778" w:type="dxa"/>
          <w:trHeight w:val="39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51207E" w:rsidRPr="0051207E" w:rsidTr="00AD519B">
        <w:trPr>
          <w:gridAfter w:val="2"/>
          <w:wAfter w:w="1778" w:type="dxa"/>
          <w:trHeight w:val="7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AD519B">
        <w:trPr>
          <w:gridAfter w:val="2"/>
          <w:wAfter w:w="1778" w:type="dxa"/>
          <w:trHeight w:val="15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AD519B">
        <w:trPr>
          <w:gridAfter w:val="2"/>
          <w:wAfter w:w="1778" w:type="dxa"/>
          <w:trHeight w:val="10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AD519B">
        <w:trPr>
          <w:gridAfter w:val="2"/>
          <w:wAfter w:w="1778" w:type="dxa"/>
          <w:trHeight w:val="12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</w:tr>
      <w:tr w:rsidR="0051207E" w:rsidRPr="0051207E" w:rsidTr="00AD519B">
        <w:trPr>
          <w:gridAfter w:val="2"/>
          <w:wAfter w:w="1778" w:type="dxa"/>
          <w:trHeight w:val="12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51207E" w:rsidRPr="0051207E" w:rsidTr="00AD519B">
        <w:trPr>
          <w:gridAfter w:val="2"/>
          <w:wAfter w:w="1778" w:type="dxa"/>
          <w:trHeight w:val="26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51207E" w:rsidRPr="0051207E" w:rsidTr="00AD519B">
        <w:trPr>
          <w:gridAfter w:val="2"/>
          <w:wAfter w:w="1778" w:type="dxa"/>
          <w:trHeight w:val="197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51207E" w:rsidRPr="0051207E" w:rsidTr="00AD519B">
        <w:trPr>
          <w:gridAfter w:val="2"/>
          <w:wAfter w:w="1778" w:type="dxa"/>
          <w:trHeight w:val="13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51207E" w:rsidRPr="0051207E" w:rsidTr="00AD519B">
        <w:trPr>
          <w:gridAfter w:val="2"/>
          <w:wAfter w:w="1778" w:type="dxa"/>
          <w:trHeight w:val="32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51207E" w:rsidRPr="0051207E" w:rsidTr="00AD519B">
        <w:trPr>
          <w:gridAfter w:val="2"/>
          <w:wAfter w:w="1778" w:type="dxa"/>
          <w:trHeight w:val="15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51207E" w:rsidRPr="0051207E" w:rsidTr="00AD519B">
        <w:trPr>
          <w:gridAfter w:val="2"/>
          <w:wAfter w:w="1778" w:type="dxa"/>
          <w:trHeight w:val="15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8D4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7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7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12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AD519B">
        <w:trPr>
          <w:gridAfter w:val="2"/>
          <w:wAfter w:w="1778" w:type="dxa"/>
          <w:trHeight w:val="7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AD519B">
        <w:trPr>
          <w:gridAfter w:val="2"/>
          <w:wAfter w:w="1778" w:type="dxa"/>
          <w:trHeight w:val="18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AD519B">
        <w:trPr>
          <w:gridAfter w:val="2"/>
          <w:wAfter w:w="1778" w:type="dxa"/>
          <w:trHeight w:val="469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AD519B">
        <w:trPr>
          <w:gridAfter w:val="2"/>
          <w:wAfter w:w="1778" w:type="dxa"/>
          <w:trHeight w:val="49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AD519B">
        <w:trPr>
          <w:gridAfter w:val="2"/>
          <w:wAfter w:w="1778" w:type="dxa"/>
          <w:trHeight w:val="7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AD519B">
        <w:trPr>
          <w:gridAfter w:val="2"/>
          <w:wAfter w:w="1778" w:type="dxa"/>
          <w:trHeight w:val="131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51207E" w:rsidRPr="0051207E" w:rsidTr="00AD519B">
        <w:trPr>
          <w:gridAfter w:val="2"/>
          <w:wAfter w:w="1778" w:type="dxa"/>
          <w:trHeight w:val="25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371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1207E" w:rsidRPr="0051207E" w:rsidTr="00AD519B">
        <w:trPr>
          <w:gridAfter w:val="2"/>
          <w:wAfter w:w="1778" w:type="dxa"/>
          <w:trHeight w:val="19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1207E" w:rsidRPr="0051207E" w:rsidTr="00AD519B">
        <w:trPr>
          <w:gridAfter w:val="2"/>
          <w:wAfter w:w="1778" w:type="dxa"/>
          <w:trHeight w:val="291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1207E" w:rsidRPr="0051207E" w:rsidTr="00AD519B">
        <w:trPr>
          <w:gridAfter w:val="2"/>
          <w:wAfter w:w="1778" w:type="dxa"/>
          <w:trHeight w:val="12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1207E" w:rsidRPr="0051207E" w:rsidTr="00AD519B">
        <w:trPr>
          <w:gridAfter w:val="2"/>
          <w:wAfter w:w="1778" w:type="dxa"/>
          <w:trHeight w:val="43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AD519B">
        <w:trPr>
          <w:gridAfter w:val="2"/>
          <w:wAfter w:w="1778" w:type="dxa"/>
          <w:trHeight w:val="18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AD519B">
        <w:trPr>
          <w:gridAfter w:val="2"/>
          <w:wAfter w:w="1778" w:type="dxa"/>
          <w:trHeight w:val="33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AD519B">
        <w:trPr>
          <w:gridAfter w:val="2"/>
          <w:wAfter w:w="1778" w:type="dxa"/>
          <w:trHeight w:val="14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AD519B">
        <w:trPr>
          <w:gridAfter w:val="2"/>
          <w:wAfter w:w="1778" w:type="dxa"/>
          <w:trHeight w:val="387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51207E" w:rsidRPr="0051207E" w:rsidTr="00AD519B">
        <w:trPr>
          <w:gridAfter w:val="2"/>
          <w:wAfter w:w="1778" w:type="dxa"/>
          <w:trHeight w:val="19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51207E" w:rsidRPr="0051207E" w:rsidTr="00AD519B">
        <w:trPr>
          <w:gridAfter w:val="2"/>
          <w:wAfter w:w="1778" w:type="dxa"/>
          <w:trHeight w:val="5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7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8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9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51207E" w:rsidRPr="0051207E" w:rsidTr="00AD519B">
        <w:trPr>
          <w:gridAfter w:val="2"/>
          <w:wAfter w:w="1778" w:type="dxa"/>
          <w:trHeight w:val="28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51207E" w:rsidRPr="0051207E" w:rsidTr="00AD519B">
        <w:trPr>
          <w:gridAfter w:val="2"/>
          <w:wAfter w:w="1778" w:type="dxa"/>
          <w:trHeight w:val="14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51207E" w:rsidRPr="0051207E" w:rsidTr="00AD519B">
        <w:trPr>
          <w:gridAfter w:val="2"/>
          <w:wAfter w:w="1778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63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27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</w:t>
            </w: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7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70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AD519B">
        <w:trPr>
          <w:gridAfter w:val="2"/>
          <w:wAfter w:w="1778" w:type="dxa"/>
          <w:trHeight w:val="54"/>
        </w:trPr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80 604 169,45</w:t>
            </w:r>
          </w:p>
        </w:tc>
      </w:tr>
    </w:tbl>
    <w:p w:rsidR="00EE2CA2" w:rsidRDefault="00EE2CA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E2CA2" w:rsidRDefault="00EE2CA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E2CA2" w:rsidRDefault="00EE2CA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5B7C4F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05D" w:rsidRDefault="0007105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70" w:type="dxa"/>
        <w:tblInd w:w="94" w:type="dxa"/>
        <w:tblLayout w:type="fixed"/>
        <w:tblLook w:val="04A0"/>
      </w:tblPr>
      <w:tblGrid>
        <w:gridCol w:w="6250"/>
        <w:gridCol w:w="1134"/>
        <w:gridCol w:w="567"/>
        <w:gridCol w:w="1276"/>
        <w:gridCol w:w="143"/>
      </w:tblGrid>
      <w:tr w:rsidR="00FB3078" w:rsidRPr="00FB3078" w:rsidTr="0051207E">
        <w:trPr>
          <w:trHeight w:val="1365"/>
        </w:trPr>
        <w:tc>
          <w:tcPr>
            <w:tcW w:w="9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FB3078" w:rsidRPr="00FB3078" w:rsidTr="0051207E">
        <w:trPr>
          <w:trHeight w:val="300"/>
        </w:trPr>
        <w:tc>
          <w:tcPr>
            <w:tcW w:w="9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</w:t>
            </w: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(в рублях)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51207E" w:rsidRPr="0051207E" w:rsidTr="0051207E">
        <w:trPr>
          <w:gridAfter w:val="1"/>
          <w:wAfter w:w="142" w:type="dxa"/>
          <w:trHeight w:val="14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27 426 810,70</w:t>
            </w:r>
          </w:p>
        </w:tc>
      </w:tr>
      <w:tr w:rsidR="0051207E" w:rsidRPr="0051207E" w:rsidTr="0051207E">
        <w:trPr>
          <w:gridAfter w:val="1"/>
          <w:wAfter w:w="142" w:type="dxa"/>
          <w:trHeight w:val="15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15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1 281 164,29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51207E">
        <w:trPr>
          <w:gridAfter w:val="1"/>
          <w:wAfter w:w="142" w:type="dxa"/>
          <w:trHeight w:val="58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1207E" w:rsidRPr="0051207E" w:rsidTr="0051207E">
        <w:trPr>
          <w:gridAfter w:val="1"/>
          <w:wAfter w:w="142" w:type="dxa"/>
          <w:trHeight w:val="20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1207E" w:rsidRPr="0051207E" w:rsidTr="0051207E">
        <w:trPr>
          <w:gridAfter w:val="1"/>
          <w:wAfter w:w="142" w:type="dxa"/>
          <w:trHeight w:val="9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4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5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51207E" w:rsidRPr="0051207E" w:rsidTr="0051207E">
        <w:trPr>
          <w:gridAfter w:val="1"/>
          <w:wAfter w:w="142" w:type="dxa"/>
          <w:trHeight w:val="44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16 169 102,84</w:t>
            </w:r>
          </w:p>
        </w:tc>
      </w:tr>
      <w:tr w:rsidR="0051207E" w:rsidRPr="0051207E" w:rsidTr="004A62F2">
        <w:trPr>
          <w:gridAfter w:val="1"/>
          <w:wAfter w:w="142" w:type="dxa"/>
          <w:trHeight w:val="9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51207E" w:rsidRPr="0051207E" w:rsidTr="004A62F2">
        <w:trPr>
          <w:gridAfter w:val="1"/>
          <w:wAfter w:w="142" w:type="dxa"/>
          <w:trHeight w:val="15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1207E" w:rsidRPr="0051207E" w:rsidTr="004A62F2">
        <w:trPr>
          <w:gridAfter w:val="1"/>
          <w:wAfter w:w="142" w:type="dxa"/>
          <w:trHeight w:val="1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72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1207E" w:rsidRPr="0051207E" w:rsidTr="004A62F2">
        <w:trPr>
          <w:gridAfter w:val="1"/>
          <w:wAfter w:w="142" w:type="dxa"/>
          <w:trHeight w:val="19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4A62F2">
        <w:trPr>
          <w:gridAfter w:val="1"/>
          <w:wAfter w:w="142" w:type="dxa"/>
          <w:trHeight w:val="112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51207E">
        <w:trPr>
          <w:gridAfter w:val="1"/>
          <w:wAfter w:w="142" w:type="dxa"/>
          <w:trHeight w:val="14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51207E">
        <w:trPr>
          <w:gridAfter w:val="1"/>
          <w:wAfter w:w="142" w:type="dxa"/>
          <w:trHeight w:val="33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36 927 293,41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4A62F2">
        <w:trPr>
          <w:gridAfter w:val="1"/>
          <w:wAfter w:w="142" w:type="dxa"/>
          <w:trHeight w:val="15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4A62F2">
        <w:trPr>
          <w:gridAfter w:val="1"/>
          <w:wAfter w:w="142" w:type="dxa"/>
          <w:trHeight w:val="1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1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35 753 981,41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17 244 530,30</w:t>
            </w:r>
          </w:p>
        </w:tc>
      </w:tr>
      <w:tr w:rsidR="0051207E" w:rsidRPr="0051207E" w:rsidTr="0051207E">
        <w:trPr>
          <w:gridAfter w:val="1"/>
          <w:wAfter w:w="142" w:type="dxa"/>
          <w:trHeight w:val="1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51207E" w:rsidRPr="0051207E" w:rsidTr="0051207E">
        <w:trPr>
          <w:gridAfter w:val="1"/>
          <w:wAfter w:w="142" w:type="dxa"/>
          <w:trHeight w:val="21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51207E">
        <w:trPr>
          <w:gridAfter w:val="1"/>
          <w:wAfter w:w="142" w:type="dxa"/>
          <w:trHeight w:val="18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51207E" w:rsidRPr="0051207E" w:rsidTr="004A62F2">
        <w:trPr>
          <w:gridAfter w:val="1"/>
          <w:wAfter w:w="142" w:type="dxa"/>
          <w:trHeight w:val="21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9 474 774,07</w:t>
            </w:r>
          </w:p>
        </w:tc>
      </w:tr>
      <w:tr w:rsidR="0051207E" w:rsidRPr="0051207E" w:rsidTr="0051207E">
        <w:trPr>
          <w:gridAfter w:val="1"/>
          <w:wAfter w:w="142" w:type="dxa"/>
          <w:trHeight w:val="7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2 146 208,86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1 791 033,66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1 791 033,66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51207E" w:rsidRPr="0051207E" w:rsidTr="0051207E">
        <w:trPr>
          <w:gridAfter w:val="1"/>
          <w:wAfter w:w="142" w:type="dxa"/>
          <w:trHeight w:val="26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1207E" w:rsidRPr="0051207E" w:rsidTr="0051207E">
        <w:trPr>
          <w:gridAfter w:val="1"/>
          <w:wAfter w:w="142" w:type="dxa"/>
          <w:trHeight w:val="58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51207E" w:rsidRPr="0051207E" w:rsidTr="0051207E">
        <w:trPr>
          <w:gridAfter w:val="1"/>
          <w:wAfter w:w="142" w:type="dxa"/>
          <w:trHeight w:val="49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51207E" w:rsidRPr="0051207E" w:rsidTr="0051207E">
        <w:trPr>
          <w:gridAfter w:val="1"/>
          <w:wAfter w:w="142" w:type="dxa"/>
          <w:trHeight w:val="25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51207E" w:rsidRPr="0051207E" w:rsidTr="0051207E">
        <w:trPr>
          <w:gridAfter w:val="1"/>
          <w:wAfter w:w="142" w:type="dxa"/>
          <w:trHeight w:val="612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51207E" w:rsidRPr="0051207E" w:rsidTr="0051207E">
        <w:trPr>
          <w:gridAfter w:val="1"/>
          <w:wAfter w:w="142" w:type="dxa"/>
          <w:trHeight w:val="38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1207E" w:rsidRPr="0051207E" w:rsidTr="004A62F2">
        <w:trPr>
          <w:gridAfter w:val="1"/>
          <w:wAfter w:w="142" w:type="dxa"/>
          <w:trHeight w:val="20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4A62F2">
        <w:trPr>
          <w:gridAfter w:val="1"/>
          <w:wAfter w:w="142" w:type="dxa"/>
          <w:trHeight w:val="72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51207E">
        <w:trPr>
          <w:gridAfter w:val="1"/>
          <w:wAfter w:w="142" w:type="dxa"/>
          <w:trHeight w:val="16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1207E" w:rsidRPr="0051207E" w:rsidTr="0051207E">
        <w:trPr>
          <w:gridAfter w:val="1"/>
          <w:wAfter w:w="142" w:type="dxa"/>
          <w:trHeight w:val="12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51207E" w:rsidRPr="0051207E" w:rsidTr="004A62F2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1207E" w:rsidRPr="0051207E" w:rsidTr="0051207E">
        <w:trPr>
          <w:gridAfter w:val="1"/>
          <w:wAfter w:w="142" w:type="dxa"/>
          <w:trHeight w:val="49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1207E" w:rsidRPr="0051207E" w:rsidTr="0051207E">
        <w:trPr>
          <w:gridAfter w:val="1"/>
          <w:wAfter w:w="142" w:type="dxa"/>
          <w:trHeight w:val="9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1207E" w:rsidRPr="0051207E" w:rsidTr="0051207E">
        <w:trPr>
          <w:gridAfter w:val="1"/>
          <w:wAfter w:w="142" w:type="dxa"/>
          <w:trHeight w:val="24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51207E" w:rsidRPr="0051207E" w:rsidTr="004A62F2">
        <w:trPr>
          <w:gridAfter w:val="1"/>
          <w:wAfter w:w="142" w:type="dxa"/>
          <w:trHeight w:val="9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1207E" w:rsidRPr="0051207E" w:rsidTr="004A62F2">
        <w:trPr>
          <w:gridAfter w:val="1"/>
          <w:wAfter w:w="142" w:type="dxa"/>
          <w:trHeight w:val="25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1207E" w:rsidRPr="0051207E" w:rsidTr="0051207E">
        <w:trPr>
          <w:gridAfter w:val="1"/>
          <w:wAfter w:w="142" w:type="dxa"/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1207E" w:rsidRPr="0051207E" w:rsidTr="0051207E">
        <w:trPr>
          <w:gridAfter w:val="1"/>
          <w:wAfter w:w="142" w:type="dxa"/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207E" w:rsidRPr="0051207E" w:rsidTr="0051207E">
        <w:trPr>
          <w:gridAfter w:val="1"/>
          <w:wAfter w:w="142" w:type="dxa"/>
          <w:trHeight w:val="264"/>
        </w:trPr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207E" w:rsidRPr="0051207E" w:rsidRDefault="0051207E" w:rsidP="0051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80 604 169,45</w:t>
            </w:r>
          </w:p>
        </w:tc>
      </w:tr>
    </w:tbl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D43DE" w:rsidRDefault="008D43D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8320" w:type="dxa"/>
        <w:tblInd w:w="94" w:type="dxa"/>
        <w:tblLook w:val="04A0"/>
      </w:tblPr>
      <w:tblGrid>
        <w:gridCol w:w="8320"/>
      </w:tblGrid>
      <w:tr w:rsidR="008470D3" w:rsidRPr="008470D3" w:rsidTr="00EE2CA2">
        <w:trPr>
          <w:trHeight w:val="1575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</w:tbl>
    <w:p w:rsidR="00EE2CA2" w:rsidRDefault="00EE2CA2" w:rsidP="00FB3078">
      <w:pPr>
        <w:spacing w:after="0"/>
        <w:ind w:left="566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</w:p>
    <w:p w:rsidR="00EE2CA2" w:rsidRDefault="00EE2CA2" w:rsidP="00FB3078">
      <w:pPr>
        <w:spacing w:after="0"/>
        <w:ind w:left="566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 xml:space="preserve">                              (в рублях)</w:t>
      </w:r>
    </w:p>
    <w:tbl>
      <w:tblPr>
        <w:tblW w:w="8540" w:type="dxa"/>
        <w:tblInd w:w="95" w:type="dxa"/>
        <w:tblLook w:val="04A0"/>
      </w:tblPr>
      <w:tblGrid>
        <w:gridCol w:w="4580"/>
        <w:gridCol w:w="680"/>
        <w:gridCol w:w="620"/>
        <w:gridCol w:w="2660"/>
      </w:tblGrid>
      <w:tr w:rsidR="004A62F2" w:rsidRPr="004A62F2" w:rsidTr="004A62F2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4A62F2" w:rsidRPr="004A62F2" w:rsidTr="004A62F2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</w:tr>
      <w:tr w:rsidR="004A62F2" w:rsidRPr="004A62F2" w:rsidTr="004A62F2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4A62F2" w:rsidRPr="004A62F2" w:rsidTr="004A62F2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4A62F2" w:rsidRPr="004A62F2" w:rsidTr="004A62F2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4A62F2" w:rsidRPr="004A62F2" w:rsidTr="004A62F2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4A62F2" w:rsidRPr="004A62F2" w:rsidTr="004A62F2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A62F2" w:rsidRPr="004A62F2" w:rsidTr="004A62F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A62F2" w:rsidRPr="004A62F2" w:rsidTr="004A62F2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80 604 169,45</w:t>
            </w:r>
          </w:p>
        </w:tc>
      </w:tr>
    </w:tbl>
    <w:p w:rsidR="0051207E" w:rsidRDefault="0051207E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D43DE" w:rsidRDefault="008D43DE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E2CA2" w:rsidRPr="008D43DE" w:rsidRDefault="00EE2CA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0282" w:type="dxa"/>
        <w:tblInd w:w="94" w:type="dxa"/>
        <w:tblLayout w:type="fixed"/>
        <w:tblLook w:val="04A0"/>
      </w:tblPr>
      <w:tblGrid>
        <w:gridCol w:w="3983"/>
        <w:gridCol w:w="567"/>
        <w:gridCol w:w="236"/>
        <w:gridCol w:w="190"/>
        <w:gridCol w:w="235"/>
        <w:gridCol w:w="190"/>
        <w:gridCol w:w="944"/>
        <w:gridCol w:w="190"/>
        <w:gridCol w:w="567"/>
        <w:gridCol w:w="1276"/>
        <w:gridCol w:w="567"/>
        <w:gridCol w:w="425"/>
        <w:gridCol w:w="535"/>
        <w:gridCol w:w="377"/>
      </w:tblGrid>
      <w:tr w:rsidR="008470D3" w:rsidRPr="008470D3" w:rsidTr="004A62F2">
        <w:trPr>
          <w:gridAfter w:val="1"/>
          <w:wAfter w:w="377" w:type="dxa"/>
          <w:trHeight w:val="1005"/>
        </w:trPr>
        <w:tc>
          <w:tcPr>
            <w:tcW w:w="89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4A62F2">
        <w:trPr>
          <w:trHeight w:val="300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      </w:t>
            </w: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(в рублях)</w:t>
            </w:r>
          </w:p>
        </w:tc>
      </w:tr>
      <w:tr w:rsidR="00AD519B" w:rsidRPr="004A62F2" w:rsidTr="00AD519B">
        <w:trPr>
          <w:gridAfter w:val="2"/>
          <w:wAfter w:w="912" w:type="dxa"/>
          <w:trHeight w:val="498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AD519B" w:rsidRPr="004A62F2" w:rsidTr="00AD519B">
        <w:trPr>
          <w:gridAfter w:val="2"/>
          <w:wAfter w:w="912" w:type="dxa"/>
          <w:trHeight w:val="28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AD519B" w:rsidRPr="004A62F2" w:rsidTr="00AD519B">
        <w:trPr>
          <w:gridAfter w:val="2"/>
          <w:wAfter w:w="912" w:type="dxa"/>
          <w:trHeight w:val="28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80 604 169,45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9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1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1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5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81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4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81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6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17 244 530,30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70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1 804 998,02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52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AD519B" w:rsidRPr="004A62F2" w:rsidTr="00AD519B">
        <w:trPr>
          <w:gridAfter w:val="2"/>
          <w:wAfter w:w="912" w:type="dxa"/>
          <w:trHeight w:val="55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</w:t>
            </w: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AD519B" w:rsidRPr="004A62F2" w:rsidTr="00AD519B">
        <w:trPr>
          <w:gridAfter w:val="2"/>
          <w:wAfter w:w="912" w:type="dxa"/>
          <w:trHeight w:val="81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AD519B" w:rsidRPr="004A62F2" w:rsidTr="00AD519B">
        <w:trPr>
          <w:gridAfter w:val="2"/>
          <w:wAfter w:w="912" w:type="dxa"/>
          <w:trHeight w:val="59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AD519B" w:rsidRPr="004A62F2" w:rsidTr="00AD519B">
        <w:trPr>
          <w:gridAfter w:val="2"/>
          <w:wAfter w:w="912" w:type="dxa"/>
          <w:trHeight w:val="81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AD519B" w:rsidRPr="004A62F2" w:rsidTr="00AD519B">
        <w:trPr>
          <w:gridAfter w:val="2"/>
          <w:wAfter w:w="912" w:type="dxa"/>
          <w:trHeight w:val="61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AD519B" w:rsidRPr="004A62F2" w:rsidTr="00AD519B">
        <w:trPr>
          <w:gridAfter w:val="2"/>
          <w:wAfter w:w="912" w:type="dxa"/>
          <w:trHeight w:val="41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AD519B" w:rsidRPr="004A62F2" w:rsidTr="00AD519B">
        <w:trPr>
          <w:gridAfter w:val="2"/>
          <w:wAfter w:w="912" w:type="dxa"/>
          <w:trHeight w:val="26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1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58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81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7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7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5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38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1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50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9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37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81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4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8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9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4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1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6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7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7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2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1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7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9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0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1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4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7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5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51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9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8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4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35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6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20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4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5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8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31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4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6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7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8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4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6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8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4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3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D519B" w:rsidRPr="004A62F2" w:rsidTr="00AD519B">
        <w:trPr>
          <w:gridAfter w:val="2"/>
          <w:wAfter w:w="912" w:type="dxa"/>
          <w:trHeight w:val="14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A62F2" w:rsidRPr="004A62F2" w:rsidTr="00AD519B">
        <w:trPr>
          <w:gridAfter w:val="2"/>
          <w:wAfter w:w="912" w:type="dxa"/>
          <w:trHeight w:val="63"/>
        </w:trPr>
        <w:tc>
          <w:tcPr>
            <w:tcW w:w="7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80 604 169,45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2F2" w:rsidRPr="004A62F2" w:rsidRDefault="004A62F2" w:rsidP="004A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</w:tbl>
    <w:p w:rsidR="008D43DE" w:rsidRDefault="008D43DE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D43DE" w:rsidRDefault="008D43DE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6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174" w:type="dxa"/>
        <w:tblInd w:w="94" w:type="dxa"/>
        <w:tblLook w:val="04A0"/>
      </w:tblPr>
      <w:tblGrid>
        <w:gridCol w:w="1155"/>
        <w:gridCol w:w="986"/>
        <w:gridCol w:w="141"/>
        <w:gridCol w:w="5245"/>
        <w:gridCol w:w="284"/>
        <w:gridCol w:w="1275"/>
        <w:gridCol w:w="88"/>
      </w:tblGrid>
      <w:tr w:rsidR="008470D3" w:rsidRPr="008470D3" w:rsidTr="004A62F2">
        <w:trPr>
          <w:trHeight w:val="930"/>
        </w:trPr>
        <w:tc>
          <w:tcPr>
            <w:tcW w:w="9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43DE" w:rsidRPr="008470D3" w:rsidRDefault="008470D3" w:rsidP="008D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2025 год</w:t>
            </w:r>
          </w:p>
        </w:tc>
      </w:tr>
      <w:tr w:rsidR="008470D3" w:rsidRPr="008470D3" w:rsidTr="004A62F2">
        <w:trPr>
          <w:trHeight w:val="9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4A62F2" w:rsidRPr="004A62F2" w:rsidTr="004A62F2">
        <w:trPr>
          <w:gridAfter w:val="1"/>
          <w:wAfter w:w="88" w:type="dxa"/>
          <w:trHeight w:val="401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4A62F2" w:rsidRPr="004A62F2" w:rsidTr="004A62F2">
        <w:trPr>
          <w:gridAfter w:val="1"/>
          <w:wAfter w:w="88" w:type="dxa"/>
          <w:trHeight w:val="26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4A62F2" w:rsidRPr="004A62F2" w:rsidTr="004A62F2">
        <w:trPr>
          <w:gridAfter w:val="1"/>
          <w:wAfter w:w="88" w:type="dxa"/>
          <w:trHeight w:val="26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4A62F2" w:rsidRPr="004A62F2" w:rsidTr="004A62F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2 006 094,62</w:t>
            </w:r>
          </w:p>
        </w:tc>
      </w:tr>
      <w:tr w:rsidR="004A62F2" w:rsidRPr="004A62F2" w:rsidTr="004A62F2">
        <w:trPr>
          <w:gridAfter w:val="1"/>
          <w:wAfter w:w="88" w:type="dxa"/>
          <w:trHeight w:val="209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-78 598 074,83</w:t>
            </w:r>
          </w:p>
        </w:tc>
      </w:tr>
      <w:tr w:rsidR="004A62F2" w:rsidRPr="004A62F2" w:rsidTr="004A62F2">
        <w:trPr>
          <w:gridAfter w:val="1"/>
          <w:wAfter w:w="88" w:type="dxa"/>
          <w:trHeight w:val="145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-78 598 074,83</w:t>
            </w:r>
          </w:p>
        </w:tc>
      </w:tr>
      <w:tr w:rsidR="004A62F2" w:rsidRPr="004A62F2" w:rsidTr="004A62F2">
        <w:trPr>
          <w:gridAfter w:val="1"/>
          <w:wAfter w:w="88" w:type="dxa"/>
          <w:trHeight w:val="82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-78 598 074,83</w:t>
            </w:r>
          </w:p>
        </w:tc>
      </w:tr>
      <w:tr w:rsidR="004A62F2" w:rsidRPr="004A62F2" w:rsidTr="004A62F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-78 598 074,83</w:t>
            </w:r>
          </w:p>
        </w:tc>
      </w:tr>
      <w:tr w:rsidR="004A62F2" w:rsidRPr="004A62F2" w:rsidTr="004A62F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80 604 169,45</w:t>
            </w:r>
          </w:p>
        </w:tc>
      </w:tr>
      <w:tr w:rsidR="004A62F2" w:rsidRPr="004A62F2" w:rsidTr="004A62F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80 604 169,45</w:t>
            </w:r>
          </w:p>
        </w:tc>
      </w:tr>
      <w:tr w:rsidR="004A62F2" w:rsidRPr="004A62F2" w:rsidTr="004A62F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80 604 169,45</w:t>
            </w:r>
          </w:p>
        </w:tc>
      </w:tr>
      <w:tr w:rsidR="004A62F2" w:rsidRPr="004A62F2" w:rsidTr="004A62F2">
        <w:trPr>
          <w:gridAfter w:val="1"/>
          <w:wAfter w:w="88" w:type="dxa"/>
          <w:trHeight w:val="87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2F2" w:rsidRPr="004A62F2" w:rsidRDefault="004A62F2" w:rsidP="004A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2F2" w:rsidRPr="004A62F2" w:rsidRDefault="004A62F2" w:rsidP="004A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62F2">
              <w:rPr>
                <w:rFonts w:ascii="Times New Roman" w:eastAsia="Times New Roman" w:hAnsi="Times New Roman" w:cs="Times New Roman"/>
                <w:sz w:val="16"/>
                <w:szCs w:val="16"/>
              </w:rPr>
              <w:t>80 604 169,45</w:t>
            </w:r>
          </w:p>
        </w:tc>
      </w:tr>
    </w:tbl>
    <w:p w:rsidR="007C42CD" w:rsidRDefault="007C42CD" w:rsidP="0007105D"/>
    <w:p w:rsidR="007C42CD" w:rsidRDefault="007C42CD" w:rsidP="0007105D"/>
    <w:p w:rsidR="007C42CD" w:rsidRDefault="007C42CD" w:rsidP="0007105D"/>
    <w:p w:rsidR="007C42CD" w:rsidRDefault="007C42CD" w:rsidP="0007105D"/>
    <w:sectPr w:rsidR="007C42CD" w:rsidSect="00AD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E2E"/>
    <w:rsid w:val="00023E2E"/>
    <w:rsid w:val="00053B35"/>
    <w:rsid w:val="0007105D"/>
    <w:rsid w:val="00085EDF"/>
    <w:rsid w:val="00131FBA"/>
    <w:rsid w:val="00202D73"/>
    <w:rsid w:val="00390096"/>
    <w:rsid w:val="00406569"/>
    <w:rsid w:val="00460D29"/>
    <w:rsid w:val="00486A0C"/>
    <w:rsid w:val="004A62F2"/>
    <w:rsid w:val="0051207E"/>
    <w:rsid w:val="005A46FE"/>
    <w:rsid w:val="005B7C4F"/>
    <w:rsid w:val="00612832"/>
    <w:rsid w:val="006D7A0D"/>
    <w:rsid w:val="0077644D"/>
    <w:rsid w:val="007C42CD"/>
    <w:rsid w:val="008470D3"/>
    <w:rsid w:val="008700B5"/>
    <w:rsid w:val="008742A8"/>
    <w:rsid w:val="008D43DE"/>
    <w:rsid w:val="00974306"/>
    <w:rsid w:val="00AD519B"/>
    <w:rsid w:val="00B556DB"/>
    <w:rsid w:val="00B76784"/>
    <w:rsid w:val="00CB14FB"/>
    <w:rsid w:val="00EE2CA2"/>
    <w:rsid w:val="00F20C47"/>
    <w:rsid w:val="00F30E4D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22</Pages>
  <Words>12250</Words>
  <Characters>69827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10</cp:revision>
  <cp:lastPrinted>2025-12-22T04:54:00Z</cp:lastPrinted>
  <dcterms:created xsi:type="dcterms:W3CDTF">2025-08-22T09:27:00Z</dcterms:created>
  <dcterms:modified xsi:type="dcterms:W3CDTF">2025-12-25T08:42:00Z</dcterms:modified>
</cp:coreProperties>
</file>